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B7" w:rsidRDefault="008455B7" w:rsidP="008455B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3</w:t>
      </w:r>
    </w:p>
    <w:p w:rsidR="008455B7" w:rsidRDefault="008455B7" w:rsidP="008455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dotyczy naboru na stanowisko głównego księgowego w Zespole Szkolno-Przedszkolnym                    w Zimnowodzie</w:t>
      </w: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455B7" w:rsidRDefault="008455B7" w:rsidP="008455B7">
      <w:pPr>
        <w:tabs>
          <w:tab w:val="left" w:pos="519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8455B7" w:rsidRDefault="008455B7" w:rsidP="008455B7">
      <w:pPr>
        <w:tabs>
          <w:tab w:val="left" w:pos="519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8455B7" w:rsidRDefault="008455B7" w:rsidP="008455B7">
      <w:pPr>
        <w:tabs>
          <w:tab w:val="left" w:pos="519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........................................................</w:t>
      </w:r>
    </w:p>
    <w:p w:rsidR="008455B7" w:rsidRDefault="008455B7" w:rsidP="008455B7">
      <w:pPr>
        <w:tabs>
          <w:tab w:val="left" w:pos="5194"/>
        </w:tabs>
        <w:spacing w:after="0" w:line="240" w:lineRule="auto"/>
        <w:ind w:firstLineChars="100" w:firstLine="200"/>
        <w:rPr>
          <w:rFonts w:ascii="Times New Roman" w:eastAsia="Times New Roman" w:hAnsi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(imię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pl-PL"/>
        </w:rPr>
        <w:t>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nazwisko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pl-PL"/>
        </w:rPr>
        <w:t>Kandydata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 w:eastAsia="pl-PL"/>
        </w:rPr>
        <w:t>)</w:t>
      </w: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OŚWIADCZENIE O </w:t>
      </w:r>
      <w:r w:rsidRPr="00CA2F5C">
        <w:rPr>
          <w:rFonts w:ascii="Times New Roman" w:hAnsi="Times New Roman" w:cs="Times New Roman"/>
          <w:b/>
          <w:bCs/>
          <w:sz w:val="24"/>
          <w:szCs w:val="24"/>
        </w:rPr>
        <w:t>POSIADANIU ZDOLNOŚCI DO CZYNNOŚCI PRAWNYCH I KORZYSTANIU Z PRAW PUBLICZNYCH</w:t>
      </w: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8455B7" w:rsidRDefault="008455B7" w:rsidP="008455B7">
      <w:pPr>
        <w:tabs>
          <w:tab w:val="left" w:pos="5194"/>
        </w:tabs>
        <w:spacing w:after="0" w:line="360" w:lineRule="auto"/>
        <w:ind w:left="336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Oświadczam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że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posiadam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pełną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zdolność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do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czynności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prawnych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korzystam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z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pełni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praw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publicznych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……………………………………..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</w:t>
      </w:r>
    </w:p>
    <w:p w:rsidR="008455B7" w:rsidRPr="00CA2F5C" w:rsidRDefault="008455B7" w:rsidP="008455B7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b/>
          <w:bCs/>
          <w:sz w:val="20"/>
          <w:szCs w:val="20"/>
          <w:lang w:val="en-US" w:eastAsia="pl-PL"/>
        </w:rPr>
      </w:pPr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                  </w:t>
      </w:r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>(miejscowość, data)</w:t>
      </w:r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ab/>
        <w:t xml:space="preserve">  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               </w:t>
      </w:r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(</w:t>
      </w:r>
      <w:proofErr w:type="spellStart"/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>podpis</w:t>
      </w:r>
      <w:proofErr w:type="spellEnd"/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>Kandydata</w:t>
      </w:r>
      <w:proofErr w:type="spellEnd"/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>)</w:t>
      </w: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b/>
          <w:bCs/>
          <w:sz w:val="20"/>
          <w:szCs w:val="20"/>
          <w:lang w:val="en-US" w:eastAsia="pl-PL"/>
        </w:rPr>
      </w:pPr>
    </w:p>
    <w:p w:rsidR="008455B7" w:rsidRDefault="008455B7" w:rsidP="008455B7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b/>
          <w:bCs/>
          <w:sz w:val="20"/>
          <w:szCs w:val="20"/>
          <w:lang w:val="en-US" w:eastAsia="pl-PL"/>
        </w:rPr>
      </w:pPr>
    </w:p>
    <w:p w:rsidR="00015B8E" w:rsidRDefault="00015B8E"/>
    <w:sectPr w:rsidR="00015B8E" w:rsidSect="0001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455B7"/>
    <w:rsid w:val="00015B8E"/>
    <w:rsid w:val="0084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Adax</cp:lastModifiedBy>
  <cp:revision>1</cp:revision>
  <dcterms:created xsi:type="dcterms:W3CDTF">2020-12-18T10:13:00Z</dcterms:created>
  <dcterms:modified xsi:type="dcterms:W3CDTF">2020-12-18T10:14:00Z</dcterms:modified>
</cp:coreProperties>
</file>