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A17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C02129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68F0616" w14:textId="66C1D347" w:rsidR="006273DE" w:rsidRPr="00A2411C" w:rsidRDefault="00A2411C" w:rsidP="006273DE">
      <w:pPr>
        <w:spacing w:after="0" w:line="240" w:lineRule="auto"/>
        <w:jc w:val="center"/>
        <w:rPr>
          <w:b/>
          <w:bCs/>
        </w:rPr>
      </w:pPr>
      <w:r w:rsidRPr="00A2411C">
        <w:rPr>
          <w:b/>
          <w:bCs/>
        </w:rPr>
        <w:t>PREZYDENTA RZECZYPOSPOLITEJ POLSKIEJ</w:t>
      </w:r>
    </w:p>
    <w:p w14:paraId="17E969C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08C1E28" w14:textId="55103519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A2411C">
        <w:rPr>
          <w:b/>
        </w:rPr>
        <w:t>18</w:t>
      </w:r>
      <w:r>
        <w:rPr>
          <w:b/>
        </w:rPr>
        <w:t xml:space="preserve"> </w:t>
      </w:r>
      <w:r w:rsidR="00A2411C">
        <w:rPr>
          <w:b/>
        </w:rPr>
        <w:t>–</w:t>
      </w:r>
      <w:r>
        <w:rPr>
          <w:b/>
        </w:rPr>
        <w:t xml:space="preserve"> </w:t>
      </w:r>
      <w:r w:rsidR="00A2411C">
        <w:rPr>
          <w:b/>
        </w:rPr>
        <w:t xml:space="preserve">05 </w:t>
      </w:r>
      <w:r>
        <w:rPr>
          <w:b/>
        </w:rPr>
        <w:t>- 20</w:t>
      </w:r>
      <w:r w:rsidR="00A2411C">
        <w:rPr>
          <w:b/>
        </w:rPr>
        <w:t>25</w:t>
      </w:r>
      <w:r>
        <w:rPr>
          <w:b/>
        </w:rPr>
        <w:t xml:space="preserve"> r.</w:t>
      </w:r>
    </w:p>
    <w:p w14:paraId="32D2E235" w14:textId="77777777" w:rsidR="005E00D4" w:rsidRDefault="005E00D4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9C8B17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6DD213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251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234C64B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AA98EE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4C09586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B3515B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C84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5D02423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AB3720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D962F" wp14:editId="44579890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50E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F6EB05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470E90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4A028" wp14:editId="4E01022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5DD405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1062CC9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3FB0B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6F77861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10E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22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9E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5DE4E45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D1FD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8F332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5B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75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9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D0076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9B583A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52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BF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39B2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3F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715AE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F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848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1629F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84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8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C6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A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D6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8E63746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946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FD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5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E4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05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12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B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05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A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B53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F6681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6D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BE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0B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2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22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CB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E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8C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E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0137EB6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E35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4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E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0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BE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01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B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A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E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1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2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57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8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DD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C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D6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5A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A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8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43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7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7C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8D7DA2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C417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74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4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5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B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0C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9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2B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1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51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DE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A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6C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CD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1A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06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56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C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5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18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D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BD7EF9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2CB4A37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0F58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5B9C5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4CDB92A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AF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0EBFA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25A14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2555A5C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4562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93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A22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2D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F782E13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08C60A7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464A0AA" w14:textId="77777777" w:rsidR="006273DE" w:rsidRDefault="006273DE" w:rsidP="006273DE">
      <w:pPr>
        <w:spacing w:after="0" w:line="240" w:lineRule="auto"/>
      </w:pPr>
    </w:p>
    <w:p w14:paraId="437463DD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327ECE9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DB8A41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37B7744D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B4949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4212851B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F56E57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B434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1C5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8DDB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D6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946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7170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BD79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B7AF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939A" w14:textId="42B794F6" w:rsidR="006273DE" w:rsidRDefault="00A2411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390F" w14:textId="17DA8C84" w:rsidR="006273DE" w:rsidRDefault="00A2411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E9E48B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782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008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F1F4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5BC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C6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C795248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B8947B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1B27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256D0B5B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66B13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2F56865B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35961AC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704E57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1E4DCB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3F4B03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7A69BD9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186C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8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8A4D4D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B5BD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D5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75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07F7484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F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4C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F9E21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9455007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D76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33BAD5F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1BEC9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503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2A2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8EE90F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D7C73A2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8F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F0963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24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9119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04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1378E1B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E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014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E7323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0A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A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6F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CD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D2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1996E6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536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DB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3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27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05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C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3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BF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15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3FE5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0588B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53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8B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50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F0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28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BD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6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62C87A8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2D00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45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A9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3D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04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5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2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1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1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E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A8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F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07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4B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2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56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A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3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2A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2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7F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879902C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DEC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01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1E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22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DD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D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C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F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A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E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E3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25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15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B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2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8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4C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04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F2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91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8B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B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1608867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AFD8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812AC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F6B3C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007AC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5D9FCD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5C840C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E6A132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66E42A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3AF5D8B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FF8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81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2E27CE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A44C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59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61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06A2837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A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E1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46777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DF30F0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9E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6184149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947481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67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3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C96F3E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C6C2675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48D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6311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46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337D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B7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0D6FEB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3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E963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38DCD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3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B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B3C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7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75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1C47F6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F76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04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1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8E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9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A4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7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45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A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18A9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12151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87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A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AB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CE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35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49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F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978E58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579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C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1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70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0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9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0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8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7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91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F1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B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1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B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2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D8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1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94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41390E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970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9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74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6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A1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6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AD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D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6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33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35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E8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7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F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3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19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5C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5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E2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9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AA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F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6A0BF73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712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EC344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2D7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EE447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DD9BE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3B2FA2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433B96E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E265E"/>
    <w:rsid w:val="005E00D4"/>
    <w:rsid w:val="006273DE"/>
    <w:rsid w:val="00A2411C"/>
    <w:rsid w:val="00B04FE1"/>
    <w:rsid w:val="00E40C51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1E1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Jolanta Chudzińska</cp:lastModifiedBy>
  <cp:revision>4</cp:revision>
  <dcterms:created xsi:type="dcterms:W3CDTF">2025-02-03T10:33:00Z</dcterms:created>
  <dcterms:modified xsi:type="dcterms:W3CDTF">2025-02-03T10:45:00Z</dcterms:modified>
</cp:coreProperties>
</file>